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1F5B" w14:textId="3DA3E001" w:rsidR="00ED2F4A" w:rsidRPr="00F62A1C" w:rsidRDefault="00ED2F4A" w:rsidP="002B5AA2">
      <w:pPr>
        <w:jc w:val="center"/>
        <w:rPr>
          <w:b/>
          <w:bCs/>
          <w:sz w:val="32"/>
          <w:szCs w:val="32"/>
        </w:rPr>
      </w:pPr>
      <w:r w:rsidRPr="00F62A1C">
        <w:rPr>
          <w:b/>
          <w:bCs/>
          <w:sz w:val="32"/>
          <w:szCs w:val="32"/>
        </w:rPr>
        <w:t>A vizsgáztatói</w:t>
      </w:r>
      <w:r w:rsidR="003802A4" w:rsidRPr="00F62A1C">
        <w:rPr>
          <w:b/>
          <w:bCs/>
          <w:sz w:val="32"/>
          <w:szCs w:val="32"/>
        </w:rPr>
        <w:t>,</w:t>
      </w:r>
      <w:r w:rsidRPr="00F62A1C">
        <w:rPr>
          <w:b/>
          <w:bCs/>
          <w:sz w:val="32"/>
          <w:szCs w:val="32"/>
        </w:rPr>
        <w:t xml:space="preserve"> feladatkészítő-véleményező szakértői pályázaton történő részvétel feltételeihez szükséges dokumentumok:</w:t>
      </w:r>
    </w:p>
    <w:p w14:paraId="6EA837E9" w14:textId="5EA9287D" w:rsidR="00ED2F4A" w:rsidRDefault="003B7A3B" w:rsidP="00ED2F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0"/>
        <w:gridCol w:w="5192"/>
      </w:tblGrid>
      <w:tr w:rsidR="00F62A1C" w:rsidRPr="002B5AA2" w14:paraId="00AEE3B8" w14:textId="77777777" w:rsidTr="007049B7">
        <w:tc>
          <w:tcPr>
            <w:tcW w:w="1040" w:type="dxa"/>
            <w:vAlign w:val="center"/>
          </w:tcPr>
          <w:p w14:paraId="09AEA561" w14:textId="2E270D07" w:rsidR="00F62A1C" w:rsidRPr="002B5AA2" w:rsidRDefault="00F62A1C" w:rsidP="002B5AA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B5AA2">
              <w:rPr>
                <w:b/>
                <w:bCs/>
                <w:sz w:val="22"/>
                <w:szCs w:val="22"/>
              </w:rPr>
              <w:t>Sorszám:</w:t>
            </w:r>
          </w:p>
        </w:tc>
        <w:tc>
          <w:tcPr>
            <w:tcW w:w="5192" w:type="dxa"/>
            <w:vAlign w:val="center"/>
          </w:tcPr>
          <w:p w14:paraId="0C0B2674" w14:textId="3FD0B65E" w:rsidR="00F62A1C" w:rsidRPr="002B5AA2" w:rsidRDefault="00F62A1C" w:rsidP="002B5AA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B5AA2">
              <w:rPr>
                <w:b/>
                <w:bCs/>
                <w:sz w:val="22"/>
                <w:szCs w:val="22"/>
              </w:rPr>
              <w:t>Dokumentum neve:</w:t>
            </w:r>
          </w:p>
        </w:tc>
      </w:tr>
      <w:tr w:rsidR="00F62A1C" w14:paraId="3B21FB71" w14:textId="77777777" w:rsidTr="007049B7">
        <w:tc>
          <w:tcPr>
            <w:tcW w:w="1040" w:type="dxa"/>
            <w:vMerge w:val="restart"/>
            <w:vAlign w:val="center"/>
          </w:tcPr>
          <w:p w14:paraId="2A72C09E" w14:textId="2109E8F7" w:rsidR="00F62A1C" w:rsidRPr="003802A4" w:rsidRDefault="00F62A1C" w:rsidP="002B5A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2" w:type="dxa"/>
            <w:vAlign w:val="center"/>
          </w:tcPr>
          <w:p w14:paraId="44B2C815" w14:textId="3291033B" w:rsidR="00F62A1C" w:rsidRDefault="00F62A1C" w:rsidP="00074375">
            <w:pPr>
              <w:pStyle w:val="Default"/>
              <w:rPr>
                <w:sz w:val="22"/>
                <w:szCs w:val="22"/>
              </w:rPr>
            </w:pPr>
            <w:bookmarkStart w:id="0" w:name="_Hlk88142319"/>
            <w:bookmarkStart w:id="1" w:name="_Hlk88142290"/>
            <w:r w:rsidRPr="007049B7">
              <w:rPr>
                <w:b/>
                <w:bCs/>
                <w:sz w:val="22"/>
                <w:szCs w:val="22"/>
              </w:rPr>
              <w:t>Iskolai végzettséget, szakképzettséget igazoló okiratok</w:t>
            </w:r>
            <w:bookmarkEnd w:id="0"/>
            <w:r>
              <w:rPr>
                <w:b/>
                <w:bCs/>
                <w:sz w:val="22"/>
                <w:szCs w:val="22"/>
              </w:rPr>
              <w:t xml:space="preserve"> másolata </w:t>
            </w:r>
            <w:r w:rsidRPr="007049B7">
              <w:rPr>
                <w:b/>
                <w:bCs/>
                <w:sz w:val="22"/>
                <w:szCs w:val="22"/>
              </w:rPr>
              <w:t xml:space="preserve">: </w:t>
            </w:r>
          </w:p>
          <w:bookmarkEnd w:id="1"/>
          <w:p w14:paraId="6834050E" w14:textId="75FA5703" w:rsidR="00F62A1C" w:rsidRPr="007049B7" w:rsidRDefault="00F62A1C" w:rsidP="007049B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049B7">
              <w:rPr>
                <w:rFonts w:ascii="Calibri" w:hAnsi="Calibri" w:cs="Calibri"/>
                <w:color w:val="000000"/>
              </w:rPr>
              <w:t xml:space="preserve">az </w:t>
            </w:r>
            <w:proofErr w:type="spellStart"/>
            <w:r w:rsidRPr="007049B7">
              <w:rPr>
                <w:rFonts w:ascii="Calibri" w:hAnsi="Calibri" w:cs="Calibri"/>
                <w:color w:val="000000"/>
              </w:rPr>
              <w:t>Szkr</w:t>
            </w:r>
            <w:proofErr w:type="spellEnd"/>
            <w:r w:rsidRPr="007049B7">
              <w:rPr>
                <w:rFonts w:ascii="Calibri" w:hAnsi="Calibri" w:cs="Calibri"/>
                <w:color w:val="000000"/>
              </w:rPr>
              <w:t xml:space="preserve">. 134. § (2) bekezdésben előírtak alapján rendelkezik szakmai tanárképzésben szerzett mesterfokozattal vagy felsőfokú végzettséggel és az ágazatnak megfelelő szakképzettséggel </w:t>
            </w:r>
            <w:r>
              <w:rPr>
                <w:rFonts w:ascii="Calibri" w:hAnsi="Calibri" w:cs="Calibri"/>
                <w:color w:val="000000"/>
              </w:rPr>
              <w:t xml:space="preserve">VAGY </w:t>
            </w:r>
          </w:p>
        </w:tc>
      </w:tr>
      <w:tr w:rsidR="00F62A1C" w14:paraId="192CCA8E" w14:textId="77777777" w:rsidTr="007049B7">
        <w:trPr>
          <w:trHeight w:val="1074"/>
        </w:trPr>
        <w:tc>
          <w:tcPr>
            <w:tcW w:w="1040" w:type="dxa"/>
            <w:vMerge/>
            <w:vAlign w:val="center"/>
          </w:tcPr>
          <w:p w14:paraId="77918E31" w14:textId="77777777" w:rsidR="00F62A1C" w:rsidRDefault="00F62A1C" w:rsidP="002B5AA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2608DEDF" w14:textId="23847811" w:rsidR="00F62A1C" w:rsidRPr="003802A4" w:rsidRDefault="00F62A1C" w:rsidP="007049B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3802A4">
              <w:rPr>
                <w:sz w:val="22"/>
                <w:szCs w:val="22"/>
              </w:rPr>
              <w:t>Szkr</w:t>
            </w:r>
            <w:proofErr w:type="spellEnd"/>
            <w:r w:rsidRPr="003802A4">
              <w:rPr>
                <w:sz w:val="22"/>
                <w:szCs w:val="22"/>
              </w:rPr>
              <w:t>. 134. § (3) bekezdése alapján legalább érettségi végzettséggel és az ágazatnak megfelelő szakképesítéssel rendelkezik az adott területen, és minimum 5 év szakmai tapasztalat igazolása,</w:t>
            </w:r>
          </w:p>
        </w:tc>
      </w:tr>
      <w:tr w:rsidR="00F62A1C" w14:paraId="6A9623B9" w14:textId="77777777" w:rsidTr="007049B7">
        <w:trPr>
          <w:trHeight w:val="419"/>
        </w:trPr>
        <w:tc>
          <w:tcPr>
            <w:tcW w:w="1040" w:type="dxa"/>
            <w:vAlign w:val="center"/>
          </w:tcPr>
          <w:p w14:paraId="3C79E925" w14:textId="7AE4D4DA" w:rsidR="00F62A1C" w:rsidRDefault="00F62A1C" w:rsidP="002B5A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2" w:type="dxa"/>
            <w:vAlign w:val="center"/>
          </w:tcPr>
          <w:p w14:paraId="2BF20616" w14:textId="37C6ADAD" w:rsidR="00F62A1C" w:rsidRPr="0083363F" w:rsidRDefault="00F62A1C" w:rsidP="005D5ECC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2" w:name="_Hlk88142339"/>
            <w:r w:rsidRPr="0083363F">
              <w:rPr>
                <w:b/>
                <w:bCs/>
                <w:sz w:val="22"/>
                <w:szCs w:val="22"/>
              </w:rPr>
              <w:t xml:space="preserve">Szakmai önéletrajz </w:t>
            </w:r>
            <w:bookmarkEnd w:id="2"/>
          </w:p>
        </w:tc>
      </w:tr>
      <w:tr w:rsidR="00F62A1C" w14:paraId="7ADC77DC" w14:textId="77777777" w:rsidTr="007049B7">
        <w:trPr>
          <w:trHeight w:val="622"/>
        </w:trPr>
        <w:tc>
          <w:tcPr>
            <w:tcW w:w="1040" w:type="dxa"/>
            <w:vAlign w:val="center"/>
          </w:tcPr>
          <w:p w14:paraId="2B698CEF" w14:textId="43190E7A" w:rsidR="00F62A1C" w:rsidRDefault="00F62A1C" w:rsidP="007049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92" w:type="dxa"/>
            <w:vAlign w:val="center"/>
          </w:tcPr>
          <w:p w14:paraId="21B7E7EF" w14:textId="57D54715" w:rsidR="00F62A1C" w:rsidRDefault="00F62A1C" w:rsidP="007049B7">
            <w:pPr>
              <w:pStyle w:val="Default"/>
              <w:rPr>
                <w:sz w:val="22"/>
                <w:szCs w:val="22"/>
              </w:rPr>
            </w:pPr>
            <w:r w:rsidRPr="0083363F">
              <w:rPr>
                <w:b/>
                <w:bCs/>
                <w:sz w:val="22"/>
                <w:szCs w:val="22"/>
              </w:rPr>
              <w:t>1. számú melléklet</w:t>
            </w:r>
            <w:r>
              <w:rPr>
                <w:sz w:val="22"/>
                <w:szCs w:val="22"/>
              </w:rPr>
              <w:t xml:space="preserve"> </w:t>
            </w:r>
            <w:r w:rsidRPr="003802A4">
              <w:rPr>
                <w:sz w:val="22"/>
                <w:szCs w:val="22"/>
              </w:rPr>
              <w:t xml:space="preserve">(Megpályázott szakmák </w:t>
            </w:r>
            <w:r>
              <w:rPr>
                <w:sz w:val="22"/>
                <w:szCs w:val="22"/>
              </w:rPr>
              <w:t xml:space="preserve">/ </w:t>
            </w:r>
            <w:r w:rsidRPr="003802A4">
              <w:rPr>
                <w:sz w:val="22"/>
                <w:szCs w:val="22"/>
              </w:rPr>
              <w:t>sza</w:t>
            </w:r>
            <w:r>
              <w:rPr>
                <w:sz w:val="22"/>
                <w:szCs w:val="22"/>
              </w:rPr>
              <w:t>kképesítések</w:t>
            </w:r>
            <w:r w:rsidRPr="003802A4">
              <w:rPr>
                <w:sz w:val="22"/>
                <w:szCs w:val="22"/>
              </w:rPr>
              <w:t>)</w:t>
            </w:r>
          </w:p>
        </w:tc>
      </w:tr>
      <w:tr w:rsidR="00F62A1C" w14:paraId="420BB224" w14:textId="77777777" w:rsidTr="007049B7">
        <w:trPr>
          <w:trHeight w:val="494"/>
        </w:trPr>
        <w:tc>
          <w:tcPr>
            <w:tcW w:w="1040" w:type="dxa"/>
            <w:vAlign w:val="center"/>
          </w:tcPr>
          <w:p w14:paraId="291A72A6" w14:textId="65DDC5A7" w:rsidR="00F62A1C" w:rsidRDefault="00F62A1C" w:rsidP="007049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92" w:type="dxa"/>
            <w:vAlign w:val="center"/>
          </w:tcPr>
          <w:p w14:paraId="76EF3A3D" w14:textId="0960EEB0" w:rsidR="00F62A1C" w:rsidRDefault="00F62A1C" w:rsidP="007049B7">
            <w:pPr>
              <w:pStyle w:val="Default"/>
              <w:rPr>
                <w:sz w:val="22"/>
                <w:szCs w:val="22"/>
              </w:rPr>
            </w:pPr>
            <w:r w:rsidRPr="0083363F">
              <w:rPr>
                <w:b/>
                <w:bCs/>
                <w:sz w:val="22"/>
                <w:szCs w:val="22"/>
              </w:rPr>
              <w:t>2. számú melléklet</w:t>
            </w:r>
            <w:r>
              <w:rPr>
                <w:sz w:val="22"/>
                <w:szCs w:val="22"/>
              </w:rPr>
              <w:t xml:space="preserve"> (Szándéknyilatkozat)</w:t>
            </w:r>
          </w:p>
        </w:tc>
      </w:tr>
      <w:tr w:rsidR="00F62A1C" w14:paraId="791EEDBE" w14:textId="77777777" w:rsidTr="007049B7">
        <w:trPr>
          <w:trHeight w:val="494"/>
        </w:trPr>
        <w:tc>
          <w:tcPr>
            <w:tcW w:w="1040" w:type="dxa"/>
            <w:vAlign w:val="center"/>
          </w:tcPr>
          <w:p w14:paraId="5B6ED933" w14:textId="08CDD788" w:rsidR="00F62A1C" w:rsidRDefault="00F62A1C" w:rsidP="009050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92" w:type="dxa"/>
            <w:vAlign w:val="center"/>
          </w:tcPr>
          <w:p w14:paraId="468F716A" w14:textId="584D4B26" w:rsidR="00F62A1C" w:rsidRPr="0090509B" w:rsidRDefault="00F62A1C" w:rsidP="0090509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3" w:name="_Hlk88142357"/>
            <w:r w:rsidRPr="0090509B">
              <w:rPr>
                <w:b/>
                <w:bCs/>
                <w:sz w:val="22"/>
                <w:szCs w:val="22"/>
              </w:rPr>
              <w:t>Adatkezelési tájékoztató aláírása</w:t>
            </w:r>
            <w:bookmarkEnd w:id="3"/>
          </w:p>
        </w:tc>
      </w:tr>
      <w:tr w:rsidR="00F62A1C" w14:paraId="1DCC7737" w14:textId="77777777" w:rsidTr="007049B7">
        <w:trPr>
          <w:trHeight w:val="765"/>
        </w:trPr>
        <w:tc>
          <w:tcPr>
            <w:tcW w:w="1040" w:type="dxa"/>
            <w:vAlign w:val="center"/>
          </w:tcPr>
          <w:p w14:paraId="6AF19561" w14:textId="5BD22371" w:rsidR="00F62A1C" w:rsidRPr="0090509B" w:rsidRDefault="00F62A1C" w:rsidP="0090509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0509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192" w:type="dxa"/>
            <w:vAlign w:val="center"/>
          </w:tcPr>
          <w:p w14:paraId="55BDE22C" w14:textId="6009879B" w:rsidR="00F62A1C" w:rsidRPr="0090509B" w:rsidRDefault="00F62A1C" w:rsidP="0090509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509B">
              <w:rPr>
                <w:b/>
                <w:bCs/>
                <w:sz w:val="22"/>
                <w:szCs w:val="22"/>
              </w:rPr>
              <w:t>3.számú melléklet (</w:t>
            </w:r>
            <w:r w:rsidRPr="0090509B">
              <w:rPr>
                <w:sz w:val="22"/>
                <w:szCs w:val="22"/>
              </w:rPr>
              <w:t>Jelentkezési lap)</w:t>
            </w:r>
          </w:p>
        </w:tc>
      </w:tr>
      <w:tr w:rsidR="00F62A1C" w14:paraId="45152A70" w14:textId="77777777" w:rsidTr="007049B7">
        <w:tc>
          <w:tcPr>
            <w:tcW w:w="1040" w:type="dxa"/>
            <w:vAlign w:val="center"/>
          </w:tcPr>
          <w:p w14:paraId="05776195" w14:textId="27A6983E" w:rsidR="00F62A1C" w:rsidRDefault="00F62A1C" w:rsidP="009050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92" w:type="dxa"/>
            <w:vAlign w:val="center"/>
          </w:tcPr>
          <w:p w14:paraId="48063B71" w14:textId="68A43660" w:rsidR="00F62A1C" w:rsidRDefault="00F62A1C" w:rsidP="0090509B">
            <w:pPr>
              <w:pStyle w:val="Default"/>
              <w:rPr>
                <w:sz w:val="22"/>
                <w:szCs w:val="22"/>
              </w:rPr>
            </w:pPr>
            <w:bookmarkStart w:id="4" w:name="_Hlk88142380"/>
            <w:r w:rsidRPr="0083363F">
              <w:rPr>
                <w:b/>
                <w:bCs/>
                <w:sz w:val="22"/>
                <w:szCs w:val="22"/>
              </w:rPr>
              <w:t>Erkölcsi bizonyítvány</w:t>
            </w:r>
            <w:r>
              <w:rPr>
                <w:sz w:val="22"/>
                <w:szCs w:val="22"/>
              </w:rPr>
              <w:t xml:space="preserve"> (3 hónapnál nem régebbi)</w:t>
            </w:r>
            <w:bookmarkEnd w:id="4"/>
          </w:p>
        </w:tc>
      </w:tr>
      <w:tr w:rsidR="00F62A1C" w14:paraId="45E906A0" w14:textId="77777777" w:rsidTr="007049B7">
        <w:trPr>
          <w:trHeight w:val="536"/>
        </w:trPr>
        <w:tc>
          <w:tcPr>
            <w:tcW w:w="1040" w:type="dxa"/>
            <w:vAlign w:val="center"/>
          </w:tcPr>
          <w:p w14:paraId="74BBB170" w14:textId="3D2B5578" w:rsidR="00F62A1C" w:rsidRDefault="00F62A1C" w:rsidP="0090509B">
            <w:pPr>
              <w:pStyle w:val="Default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92" w:type="dxa"/>
            <w:vAlign w:val="center"/>
          </w:tcPr>
          <w:p w14:paraId="5809EF04" w14:textId="2C14C8F9" w:rsidR="00F62A1C" w:rsidRDefault="00F62A1C" w:rsidP="009050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Mérési feladatot ellátó tag esetén a megszerezhető szakma tekintetében </w:t>
            </w:r>
            <w:r w:rsidRPr="0083363F">
              <w:rPr>
                <w:b/>
                <w:bCs/>
                <w:sz w:val="22"/>
                <w:szCs w:val="22"/>
              </w:rPr>
              <w:t>rendszeres oktatási tevékenységet folytatását igazoló dokumentum</w:t>
            </w:r>
          </w:p>
        </w:tc>
      </w:tr>
    </w:tbl>
    <w:p w14:paraId="1FEA9DBC" w14:textId="143B1490" w:rsidR="00ED2F4A" w:rsidRDefault="00ED2F4A" w:rsidP="00ED2F4A">
      <w:pPr>
        <w:rPr>
          <w:b/>
          <w:bCs/>
        </w:rPr>
      </w:pPr>
    </w:p>
    <w:p w14:paraId="7ACB71A6" w14:textId="79415591" w:rsidR="008F56FA" w:rsidRPr="008F56FA" w:rsidRDefault="008F56FA" w:rsidP="00ED2F4A"/>
    <w:sectPr w:rsidR="008F56FA" w:rsidRPr="008F56FA" w:rsidSect="000743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BEC"/>
    <w:multiLevelType w:val="hybridMultilevel"/>
    <w:tmpl w:val="2960B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C72"/>
    <w:multiLevelType w:val="hybridMultilevel"/>
    <w:tmpl w:val="CC6A9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223"/>
    <w:multiLevelType w:val="hybridMultilevel"/>
    <w:tmpl w:val="88884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9088A"/>
    <w:multiLevelType w:val="hybridMultilevel"/>
    <w:tmpl w:val="6BA2A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5B48"/>
    <w:multiLevelType w:val="hybridMultilevel"/>
    <w:tmpl w:val="6B287106"/>
    <w:lvl w:ilvl="0" w:tplc="5BBEE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7"/>
    <w:rsid w:val="00056DC6"/>
    <w:rsid w:val="00074375"/>
    <w:rsid w:val="000D5578"/>
    <w:rsid w:val="002B5AA2"/>
    <w:rsid w:val="003802A4"/>
    <w:rsid w:val="003B7A3B"/>
    <w:rsid w:val="00542832"/>
    <w:rsid w:val="00577F97"/>
    <w:rsid w:val="00623EF7"/>
    <w:rsid w:val="006327D0"/>
    <w:rsid w:val="006A766E"/>
    <w:rsid w:val="007049B7"/>
    <w:rsid w:val="007451D7"/>
    <w:rsid w:val="0076113B"/>
    <w:rsid w:val="0079677A"/>
    <w:rsid w:val="008156F6"/>
    <w:rsid w:val="0083363F"/>
    <w:rsid w:val="008F56FA"/>
    <w:rsid w:val="0090509B"/>
    <w:rsid w:val="009A55C2"/>
    <w:rsid w:val="00A366C5"/>
    <w:rsid w:val="00A855B6"/>
    <w:rsid w:val="00B74DA6"/>
    <w:rsid w:val="00C55801"/>
    <w:rsid w:val="00C809DF"/>
    <w:rsid w:val="00ED2F4A"/>
    <w:rsid w:val="00F62A1C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F563"/>
  <w15:chartTrackingRefBased/>
  <w15:docId w15:val="{CFA0F039-35AC-4CD8-873D-6F597D32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D2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3B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0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Csilla</dc:creator>
  <cp:keywords/>
  <dc:description/>
  <cp:lastModifiedBy>Madaras-Martini Szabina</cp:lastModifiedBy>
  <cp:revision>6</cp:revision>
  <cp:lastPrinted>2022-01-14T09:03:00Z</cp:lastPrinted>
  <dcterms:created xsi:type="dcterms:W3CDTF">2021-11-22T10:51:00Z</dcterms:created>
  <dcterms:modified xsi:type="dcterms:W3CDTF">2022-02-07T08:45:00Z</dcterms:modified>
</cp:coreProperties>
</file>